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59E67" w14:textId="6C361B8E" w:rsidR="001215B8" w:rsidRDefault="00061F22" w:rsidP="00206168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航空航天</w:t>
      </w:r>
      <w:r w:rsidR="004A50E0" w:rsidRPr="008456EE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学院</w:t>
      </w:r>
      <w:r w:rsidR="002268BE" w:rsidRPr="008456EE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2</w:t>
      </w:r>
      <w:r w:rsidR="002268BE" w:rsidRPr="008456EE">
        <w:rPr>
          <w:rFonts w:ascii="方正小标宋简体" w:eastAsia="方正小标宋简体" w:hAnsi="方正小标宋简体" w:cs="方正小标宋简体"/>
          <w:bCs/>
          <w:sz w:val="44"/>
          <w:szCs w:val="44"/>
          <w:lang w:bidi="ar"/>
        </w:rPr>
        <w:t>02</w:t>
      </w:r>
      <w:r w:rsidR="00206168">
        <w:rPr>
          <w:rFonts w:ascii="方正小标宋简体" w:eastAsia="方正小标宋简体" w:hAnsi="方正小标宋简体" w:cs="方正小标宋简体"/>
          <w:bCs/>
          <w:sz w:val="44"/>
          <w:szCs w:val="44"/>
          <w:lang w:bidi="ar"/>
        </w:rPr>
        <w:t>2</w:t>
      </w:r>
      <w:r w:rsidR="002268BE" w:rsidRPr="008456EE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级</w:t>
      </w:r>
      <w:r w:rsidR="00102D20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接收</w:t>
      </w:r>
      <w:r w:rsidR="002268BE" w:rsidRPr="008456EE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学生转专业修</w:t>
      </w:r>
      <w:r w:rsidR="004A50E0" w:rsidRPr="008456EE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读课程及学业</w:t>
      </w:r>
      <w:r w:rsidR="00102D20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基本</w:t>
      </w:r>
      <w:r w:rsidR="004A50E0" w:rsidRPr="008456EE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要求</w:t>
      </w:r>
    </w:p>
    <w:p w14:paraId="3A883C94" w14:textId="77777777" w:rsidR="00EC2533" w:rsidRPr="00206168" w:rsidRDefault="00EC2533" w:rsidP="00EC2533">
      <w:pPr>
        <w:rPr>
          <w:rFonts w:ascii="方正小标宋简体" w:eastAsia="方正小标宋简体" w:hAnsi="方正小标宋简体" w:cs="方正小标宋简体"/>
          <w:bCs/>
          <w:szCs w:val="21"/>
          <w:lang w:bidi="ar"/>
        </w:rPr>
      </w:pPr>
    </w:p>
    <w:tbl>
      <w:tblPr>
        <w:tblStyle w:val="a3"/>
        <w:tblW w:w="11063" w:type="dxa"/>
        <w:jc w:val="center"/>
        <w:tblLook w:val="04A0" w:firstRow="1" w:lastRow="0" w:firstColumn="1" w:lastColumn="0" w:noHBand="0" w:noVBand="1"/>
      </w:tblPr>
      <w:tblGrid>
        <w:gridCol w:w="851"/>
        <w:gridCol w:w="2280"/>
        <w:gridCol w:w="2514"/>
        <w:gridCol w:w="5418"/>
      </w:tblGrid>
      <w:tr w:rsidR="00EC2533" w:rsidRPr="002272B8" w14:paraId="519CF4D0" w14:textId="77777777" w:rsidTr="00206168">
        <w:trPr>
          <w:trHeight w:val="672"/>
          <w:jc w:val="center"/>
        </w:trPr>
        <w:tc>
          <w:tcPr>
            <w:tcW w:w="851" w:type="dxa"/>
            <w:vAlign w:val="center"/>
          </w:tcPr>
          <w:p w14:paraId="038AB807" w14:textId="77777777" w:rsidR="00EC2533" w:rsidRPr="002272B8" w:rsidRDefault="00EC2533" w:rsidP="00102D20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280" w:type="dxa"/>
            <w:vAlign w:val="center"/>
          </w:tcPr>
          <w:p w14:paraId="7BC29984" w14:textId="77777777" w:rsidR="00EC2533" w:rsidRPr="002272B8" w:rsidRDefault="00EC2533" w:rsidP="00102D20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专业名称</w:t>
            </w:r>
          </w:p>
        </w:tc>
        <w:tc>
          <w:tcPr>
            <w:tcW w:w="2514" w:type="dxa"/>
            <w:vAlign w:val="center"/>
          </w:tcPr>
          <w:p w14:paraId="738846E6" w14:textId="77777777" w:rsidR="00EC2533" w:rsidRPr="002272B8" w:rsidRDefault="00EC2533" w:rsidP="00102D20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修读课程名称</w:t>
            </w:r>
          </w:p>
        </w:tc>
        <w:tc>
          <w:tcPr>
            <w:tcW w:w="5418" w:type="dxa"/>
            <w:vAlign w:val="center"/>
          </w:tcPr>
          <w:p w14:paraId="4E14DFC3" w14:textId="77777777" w:rsidR="00EC2533" w:rsidRPr="002272B8" w:rsidRDefault="00EC2533" w:rsidP="00102D20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转专业修读课程要求及学业基本要求</w:t>
            </w:r>
          </w:p>
        </w:tc>
      </w:tr>
      <w:tr w:rsidR="00EC2533" w:rsidRPr="002272B8" w14:paraId="3AF748D4" w14:textId="77777777" w:rsidTr="00206168">
        <w:trPr>
          <w:trHeight w:val="340"/>
          <w:jc w:val="center"/>
        </w:trPr>
        <w:tc>
          <w:tcPr>
            <w:tcW w:w="851" w:type="dxa"/>
            <w:vMerge w:val="restart"/>
            <w:vAlign w:val="center"/>
          </w:tcPr>
          <w:p w14:paraId="0D68A210" w14:textId="77777777" w:rsidR="00EC2533" w:rsidRPr="002272B8" w:rsidRDefault="00EC2533" w:rsidP="00206168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0" w:type="dxa"/>
            <w:vMerge w:val="restart"/>
            <w:vAlign w:val="center"/>
          </w:tcPr>
          <w:p w14:paraId="021DF2C5" w14:textId="26BEE710" w:rsidR="00EC2533" w:rsidRPr="002272B8" w:rsidRDefault="00061F22" w:rsidP="00A9041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061F22">
              <w:rPr>
                <w:rFonts w:hint="eastAsia"/>
                <w:color w:val="000000" w:themeColor="text1"/>
                <w:sz w:val="24"/>
                <w:szCs w:val="24"/>
              </w:rPr>
              <w:t>工程力学</w:t>
            </w:r>
          </w:p>
        </w:tc>
        <w:tc>
          <w:tcPr>
            <w:tcW w:w="2514" w:type="dxa"/>
            <w:vMerge w:val="restart"/>
            <w:vAlign w:val="center"/>
          </w:tcPr>
          <w:p w14:paraId="6BA77AA4" w14:textId="77777777" w:rsidR="00EC2533" w:rsidRDefault="00061F22" w:rsidP="00A9041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Pr="00061F22">
              <w:rPr>
                <w:rFonts w:hint="eastAsia"/>
                <w:color w:val="000000" w:themeColor="text1"/>
                <w:sz w:val="24"/>
                <w:szCs w:val="24"/>
              </w:rPr>
              <w:t>微积分（甲）</w:t>
            </w:r>
            <w:r w:rsidRPr="00061F22">
              <w:rPr>
                <w:color w:val="000000" w:themeColor="text1"/>
                <w:sz w:val="24"/>
                <w:szCs w:val="24"/>
              </w:rPr>
              <w:t>I</w:t>
            </w:r>
          </w:p>
          <w:p w14:paraId="552CAC84" w14:textId="42ECF915" w:rsidR="00061F22" w:rsidRDefault="00061F22" w:rsidP="00A9041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Pr="00061F22">
              <w:rPr>
                <w:rFonts w:hint="eastAsia"/>
                <w:color w:val="000000" w:themeColor="text1"/>
                <w:sz w:val="24"/>
                <w:szCs w:val="24"/>
              </w:rPr>
              <w:t>微积分</w:t>
            </w:r>
            <w:r w:rsidR="00206168" w:rsidRPr="00061F22">
              <w:rPr>
                <w:rFonts w:hint="eastAsia"/>
                <w:color w:val="000000" w:themeColor="text1"/>
                <w:sz w:val="24"/>
                <w:szCs w:val="24"/>
              </w:rPr>
              <w:t>（甲）</w:t>
            </w:r>
            <w:r w:rsidRPr="00061F22">
              <w:rPr>
                <w:color w:val="000000" w:themeColor="text1"/>
                <w:sz w:val="24"/>
                <w:szCs w:val="24"/>
              </w:rPr>
              <w:t>II</w:t>
            </w:r>
          </w:p>
          <w:p w14:paraId="30D3B022" w14:textId="17E9230B" w:rsidR="00061F22" w:rsidRDefault="00061F22" w:rsidP="00A9041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Pr="00061F22">
              <w:rPr>
                <w:rFonts w:hint="eastAsia"/>
                <w:color w:val="000000" w:themeColor="text1"/>
                <w:sz w:val="24"/>
                <w:szCs w:val="24"/>
              </w:rPr>
              <w:t>线性代数</w:t>
            </w:r>
            <w:r w:rsidR="00206168" w:rsidRPr="00061F22">
              <w:rPr>
                <w:rFonts w:hint="eastAsia"/>
                <w:color w:val="000000" w:themeColor="text1"/>
                <w:sz w:val="24"/>
                <w:szCs w:val="24"/>
              </w:rPr>
              <w:t>（甲）</w:t>
            </w:r>
          </w:p>
          <w:p w14:paraId="51F71076" w14:textId="26883742" w:rsidR="00061F22" w:rsidRPr="002272B8" w:rsidRDefault="00061F22" w:rsidP="00061F22">
            <w:pPr>
              <w:tabs>
                <w:tab w:val="center" w:pos="1167"/>
              </w:tabs>
              <w:spacing w:line="3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3"/>
                </mc:Choice>
                <mc:Fallback>
                  <w:t>④</w:t>
                </mc:Fallback>
              </mc:AlternateContent>
            </w:r>
            <w:r w:rsidRPr="00061F22">
              <w:rPr>
                <w:rFonts w:hint="eastAsia"/>
                <w:color w:val="000000" w:themeColor="text1"/>
                <w:sz w:val="24"/>
                <w:szCs w:val="24"/>
              </w:rPr>
              <w:t>大学物理</w:t>
            </w:r>
            <w:r w:rsidR="00206168" w:rsidRPr="00061F22">
              <w:rPr>
                <w:rFonts w:hint="eastAsia"/>
                <w:color w:val="000000" w:themeColor="text1"/>
                <w:sz w:val="24"/>
                <w:szCs w:val="24"/>
              </w:rPr>
              <w:t>（甲）</w:t>
            </w:r>
            <w:r w:rsidRPr="00061F22"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418" w:type="dxa"/>
            <w:vAlign w:val="center"/>
          </w:tcPr>
          <w:p w14:paraId="0E3F4EBF" w14:textId="46CA3283" w:rsidR="00EC2533" w:rsidRPr="002272B8" w:rsidRDefault="00EC2533" w:rsidP="00206168">
            <w:pPr>
              <w:rPr>
                <w:color w:val="000000" w:themeColor="text1"/>
                <w:sz w:val="24"/>
                <w:szCs w:val="24"/>
              </w:rPr>
            </w:pP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大一寒假申请：</w:t>
            </w:r>
            <w:r w:rsidR="00061F22">
              <w:rPr>
                <w:rFonts w:hint="eastAsia"/>
                <w:color w:val="000000" w:themeColor="text1"/>
                <w:sz w:val="24"/>
                <w:szCs w:val="24"/>
              </w:rPr>
              <w:t>课程</w:t>
            </w:r>
            <w:r w:rsidR="00061F22"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="00061F22" w:rsidRPr="002272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C2533" w:rsidRPr="002272B8" w14:paraId="74304289" w14:textId="77777777" w:rsidTr="00206168">
        <w:trPr>
          <w:trHeight w:val="340"/>
          <w:jc w:val="center"/>
        </w:trPr>
        <w:tc>
          <w:tcPr>
            <w:tcW w:w="851" w:type="dxa"/>
            <w:vMerge/>
            <w:vAlign w:val="center"/>
          </w:tcPr>
          <w:p w14:paraId="3BB1B09A" w14:textId="77777777" w:rsidR="00EC2533" w:rsidRPr="002272B8" w:rsidRDefault="00EC2533" w:rsidP="00206168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14:paraId="2AD0D7A4" w14:textId="77777777" w:rsidR="00EC2533" w:rsidRPr="002272B8" w:rsidRDefault="00EC2533" w:rsidP="00A9041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4" w:type="dxa"/>
            <w:vMerge/>
            <w:vAlign w:val="center"/>
          </w:tcPr>
          <w:p w14:paraId="28ED844C" w14:textId="77777777" w:rsidR="00EC2533" w:rsidRPr="002272B8" w:rsidRDefault="00EC2533" w:rsidP="00A9041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3AF929A8" w14:textId="7142A524" w:rsidR="00EC2533" w:rsidRPr="002272B8" w:rsidRDefault="00EC2533" w:rsidP="00206168">
            <w:pPr>
              <w:rPr>
                <w:color w:val="000000" w:themeColor="text1"/>
                <w:sz w:val="24"/>
                <w:szCs w:val="24"/>
              </w:rPr>
            </w:pP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大一暑假申请：</w:t>
            </w:r>
            <w:r w:rsidR="00061F22">
              <w:rPr>
                <w:rFonts w:hint="eastAsia"/>
                <w:color w:val="000000" w:themeColor="text1"/>
                <w:sz w:val="24"/>
                <w:szCs w:val="24"/>
              </w:rPr>
              <w:t>课程</w:t>
            </w:r>
            <w:r w:rsidR="00061F22"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="00061F22" w:rsidRPr="002272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C2533" w:rsidRPr="002272B8" w14:paraId="0205DAFB" w14:textId="77777777" w:rsidTr="00206168">
        <w:trPr>
          <w:trHeight w:val="340"/>
          <w:jc w:val="center"/>
        </w:trPr>
        <w:tc>
          <w:tcPr>
            <w:tcW w:w="851" w:type="dxa"/>
            <w:vMerge/>
            <w:vAlign w:val="center"/>
          </w:tcPr>
          <w:p w14:paraId="7A7575C1" w14:textId="77777777" w:rsidR="00EC2533" w:rsidRPr="002272B8" w:rsidRDefault="00EC2533" w:rsidP="00206168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14:paraId="07337436" w14:textId="77777777" w:rsidR="00EC2533" w:rsidRPr="002272B8" w:rsidRDefault="00EC2533" w:rsidP="00A9041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4" w:type="dxa"/>
            <w:vMerge/>
            <w:vAlign w:val="center"/>
          </w:tcPr>
          <w:p w14:paraId="5BFE0246" w14:textId="77777777" w:rsidR="00EC2533" w:rsidRPr="002272B8" w:rsidRDefault="00EC2533" w:rsidP="00A9041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3AAA1C49" w14:textId="43204F9E" w:rsidR="00EC2533" w:rsidRPr="002272B8" w:rsidRDefault="00EC2533" w:rsidP="00206168">
            <w:pPr>
              <w:rPr>
                <w:color w:val="000000" w:themeColor="text1"/>
                <w:sz w:val="24"/>
                <w:szCs w:val="24"/>
              </w:rPr>
            </w:pP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大二寒假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、暑假</w:t>
            </w: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申请：</w:t>
            </w:r>
            <w:r w:rsidR="00061F22" w:rsidRPr="002272B8">
              <w:rPr>
                <w:color w:val="000000" w:themeColor="text1"/>
                <w:sz w:val="24"/>
                <w:szCs w:val="24"/>
              </w:rPr>
              <w:t xml:space="preserve"> </w:t>
            </w:r>
            <w:r w:rsidR="00061F22">
              <w:rPr>
                <w:rFonts w:hint="eastAsia"/>
                <w:color w:val="000000" w:themeColor="text1"/>
                <w:sz w:val="24"/>
                <w:szCs w:val="24"/>
              </w:rPr>
              <w:t>课程</w:t>
            </w:r>
            <w:r w:rsidR="00061F22"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="00061F22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61F22"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3"/>
                </mc:Choice>
                <mc:Fallback>
                  <w:t>④</w:t>
                </mc:Fallback>
              </mc:AlternateContent>
            </w:r>
          </w:p>
        </w:tc>
      </w:tr>
      <w:tr w:rsidR="00061F22" w:rsidRPr="002272B8" w14:paraId="6031B840" w14:textId="77777777" w:rsidTr="00206168">
        <w:trPr>
          <w:trHeight w:val="510"/>
          <w:jc w:val="center"/>
        </w:trPr>
        <w:tc>
          <w:tcPr>
            <w:tcW w:w="851" w:type="dxa"/>
            <w:vMerge w:val="restart"/>
            <w:vAlign w:val="center"/>
          </w:tcPr>
          <w:p w14:paraId="06592BC4" w14:textId="7CF9B540" w:rsidR="00061F22" w:rsidRPr="002272B8" w:rsidRDefault="00061F22" w:rsidP="00206168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0" w:type="dxa"/>
            <w:vMerge w:val="restart"/>
            <w:vAlign w:val="center"/>
          </w:tcPr>
          <w:p w14:paraId="25F0A086" w14:textId="6023A93B" w:rsidR="00061F22" w:rsidRPr="002272B8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061F22">
              <w:rPr>
                <w:rFonts w:hint="eastAsia"/>
                <w:color w:val="000000" w:themeColor="text1"/>
                <w:sz w:val="24"/>
                <w:szCs w:val="24"/>
              </w:rPr>
              <w:t>飞行器设计与工程</w:t>
            </w:r>
          </w:p>
        </w:tc>
        <w:tc>
          <w:tcPr>
            <w:tcW w:w="2514" w:type="dxa"/>
            <w:vMerge w:val="restart"/>
            <w:vAlign w:val="center"/>
          </w:tcPr>
          <w:p w14:paraId="74D35456" w14:textId="77777777" w:rsidR="00061F22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Pr="00061F22">
              <w:rPr>
                <w:rFonts w:hint="eastAsia"/>
                <w:color w:val="000000" w:themeColor="text1"/>
                <w:sz w:val="24"/>
                <w:szCs w:val="24"/>
              </w:rPr>
              <w:t>微积分（甲）</w:t>
            </w:r>
            <w:r w:rsidRPr="00061F22">
              <w:rPr>
                <w:color w:val="000000" w:themeColor="text1"/>
                <w:sz w:val="24"/>
                <w:szCs w:val="24"/>
              </w:rPr>
              <w:t>I</w:t>
            </w:r>
          </w:p>
          <w:p w14:paraId="6A574D24" w14:textId="2A7E78F5" w:rsidR="00061F22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Pr="00061F22">
              <w:rPr>
                <w:rFonts w:hint="eastAsia"/>
                <w:color w:val="000000" w:themeColor="text1"/>
                <w:sz w:val="24"/>
                <w:szCs w:val="24"/>
              </w:rPr>
              <w:t>微积分</w:t>
            </w:r>
            <w:r w:rsidR="00206168" w:rsidRPr="00061F22">
              <w:rPr>
                <w:rFonts w:hint="eastAsia"/>
                <w:color w:val="000000" w:themeColor="text1"/>
                <w:sz w:val="24"/>
                <w:szCs w:val="24"/>
              </w:rPr>
              <w:t>（甲）</w:t>
            </w:r>
            <w:r w:rsidRPr="00061F22">
              <w:rPr>
                <w:color w:val="000000" w:themeColor="text1"/>
                <w:sz w:val="24"/>
                <w:szCs w:val="24"/>
              </w:rPr>
              <w:t>II</w:t>
            </w:r>
          </w:p>
          <w:p w14:paraId="1B4AEF80" w14:textId="17D801A8" w:rsidR="00061F22" w:rsidRPr="002272B8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Pr="00061F22">
              <w:rPr>
                <w:rFonts w:hint="eastAsia"/>
                <w:color w:val="000000" w:themeColor="text1"/>
                <w:sz w:val="24"/>
                <w:szCs w:val="24"/>
              </w:rPr>
              <w:t>线性代数</w:t>
            </w:r>
            <w:r w:rsidR="00206168" w:rsidRPr="00061F22">
              <w:rPr>
                <w:rFonts w:hint="eastAsia"/>
                <w:color w:val="000000" w:themeColor="text1"/>
                <w:sz w:val="24"/>
                <w:szCs w:val="24"/>
              </w:rPr>
              <w:t>（甲）</w:t>
            </w:r>
          </w:p>
        </w:tc>
        <w:tc>
          <w:tcPr>
            <w:tcW w:w="5418" w:type="dxa"/>
            <w:vAlign w:val="center"/>
          </w:tcPr>
          <w:p w14:paraId="24D2CB88" w14:textId="7D84B561" w:rsidR="00061F22" w:rsidRPr="002272B8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大一寒假申请：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课程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</w:p>
        </w:tc>
      </w:tr>
      <w:tr w:rsidR="00061F22" w:rsidRPr="002272B8" w14:paraId="2487D8E4" w14:textId="77777777" w:rsidTr="00206168">
        <w:trPr>
          <w:trHeight w:val="510"/>
          <w:jc w:val="center"/>
        </w:trPr>
        <w:tc>
          <w:tcPr>
            <w:tcW w:w="851" w:type="dxa"/>
            <w:vMerge/>
            <w:vAlign w:val="center"/>
          </w:tcPr>
          <w:p w14:paraId="7E6B2527" w14:textId="77777777" w:rsidR="00061F22" w:rsidRPr="002272B8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14:paraId="6F7D5787" w14:textId="77777777" w:rsidR="00061F22" w:rsidRPr="002272B8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4" w:type="dxa"/>
            <w:vMerge/>
            <w:vAlign w:val="center"/>
          </w:tcPr>
          <w:p w14:paraId="3693DABE" w14:textId="77777777" w:rsidR="00061F22" w:rsidRPr="002272B8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613B78DF" w14:textId="1BCD0041" w:rsidR="00061F22" w:rsidRPr="002272B8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大一暑假申请：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课程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</w:p>
        </w:tc>
      </w:tr>
      <w:tr w:rsidR="00061F22" w:rsidRPr="002272B8" w14:paraId="63A11C7D" w14:textId="77777777" w:rsidTr="00206168">
        <w:trPr>
          <w:trHeight w:val="510"/>
          <w:jc w:val="center"/>
        </w:trPr>
        <w:tc>
          <w:tcPr>
            <w:tcW w:w="851" w:type="dxa"/>
            <w:vMerge/>
            <w:vAlign w:val="center"/>
          </w:tcPr>
          <w:p w14:paraId="1CC2CB57" w14:textId="77777777" w:rsidR="00061F22" w:rsidRPr="002272B8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14:paraId="77FF9361" w14:textId="77777777" w:rsidR="00061F22" w:rsidRPr="002272B8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4" w:type="dxa"/>
            <w:vMerge/>
            <w:vAlign w:val="center"/>
          </w:tcPr>
          <w:p w14:paraId="22C5FB15" w14:textId="77777777" w:rsidR="00061F22" w:rsidRPr="002272B8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14:paraId="203E1E6F" w14:textId="6F5F7A5D" w:rsidR="00061F22" w:rsidRPr="002272B8" w:rsidRDefault="00061F22" w:rsidP="00061F22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大二寒假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、暑假</w:t>
            </w:r>
            <w:r w:rsidRPr="002272B8">
              <w:rPr>
                <w:rFonts w:hint="eastAsia"/>
                <w:color w:val="000000" w:themeColor="text1"/>
                <w:sz w:val="24"/>
                <w:szCs w:val="24"/>
              </w:rPr>
              <w:t>申请：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课程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</w:p>
        </w:tc>
      </w:tr>
    </w:tbl>
    <w:p w14:paraId="0BA08582" w14:textId="77777777" w:rsidR="004A50E0" w:rsidRDefault="00102D20" w:rsidP="00EC253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*此表格在各专业历年遴选转专业学生的相关政策</w:t>
      </w:r>
      <w:bookmarkStart w:id="0" w:name="_GoBack"/>
      <w:bookmarkEnd w:id="0"/>
      <w:r>
        <w:rPr>
          <w:rFonts w:hint="eastAsia"/>
          <w:sz w:val="24"/>
          <w:szCs w:val="24"/>
        </w:rPr>
        <w:t>与基本要求的基础上汇总形成。</w:t>
      </w:r>
    </w:p>
    <w:sectPr w:rsidR="004A50E0" w:rsidSect="002268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51B4C" w14:textId="77777777" w:rsidR="009C0E89" w:rsidRDefault="009C0E89" w:rsidP="008456EE">
      <w:r>
        <w:separator/>
      </w:r>
    </w:p>
  </w:endnote>
  <w:endnote w:type="continuationSeparator" w:id="0">
    <w:p w14:paraId="41961FF0" w14:textId="77777777" w:rsidR="009C0E89" w:rsidRDefault="009C0E89" w:rsidP="0084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ED986" w14:textId="77777777" w:rsidR="009C0E89" w:rsidRDefault="009C0E89" w:rsidP="008456EE">
      <w:r>
        <w:separator/>
      </w:r>
    </w:p>
  </w:footnote>
  <w:footnote w:type="continuationSeparator" w:id="0">
    <w:p w14:paraId="0F61E8E5" w14:textId="77777777" w:rsidR="009C0E89" w:rsidRDefault="009C0E89" w:rsidP="0084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E0"/>
    <w:rsid w:val="000522CA"/>
    <w:rsid w:val="00061F22"/>
    <w:rsid w:val="00064659"/>
    <w:rsid w:val="00102D20"/>
    <w:rsid w:val="001215B8"/>
    <w:rsid w:val="00135EAD"/>
    <w:rsid w:val="00206168"/>
    <w:rsid w:val="002268BE"/>
    <w:rsid w:val="002272B8"/>
    <w:rsid w:val="00413B5A"/>
    <w:rsid w:val="004A50E0"/>
    <w:rsid w:val="005A4191"/>
    <w:rsid w:val="005F2608"/>
    <w:rsid w:val="005F39C2"/>
    <w:rsid w:val="006A1287"/>
    <w:rsid w:val="006C3B62"/>
    <w:rsid w:val="0081019A"/>
    <w:rsid w:val="008456EE"/>
    <w:rsid w:val="00947D2A"/>
    <w:rsid w:val="009C0E89"/>
    <w:rsid w:val="00A90411"/>
    <w:rsid w:val="00AB27F1"/>
    <w:rsid w:val="00AE50D7"/>
    <w:rsid w:val="00B63BCF"/>
    <w:rsid w:val="00DA6912"/>
    <w:rsid w:val="00EC2533"/>
    <w:rsid w:val="00EE1EB2"/>
    <w:rsid w:val="00F56ABA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EDD84"/>
  <w15:chartTrackingRefBased/>
  <w15:docId w15:val="{579A6B14-003C-4872-978D-DF289097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56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5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56E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904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04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王琎</dc:creator>
  <cp:keywords/>
  <dc:description/>
  <cp:lastModifiedBy>Windows 用户</cp:lastModifiedBy>
  <cp:revision>4</cp:revision>
  <cp:lastPrinted>2021-08-31T08:37:00Z</cp:lastPrinted>
  <dcterms:created xsi:type="dcterms:W3CDTF">2021-09-02T08:11:00Z</dcterms:created>
  <dcterms:modified xsi:type="dcterms:W3CDTF">2022-07-08T09:51:00Z</dcterms:modified>
</cp:coreProperties>
</file>